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EF6D" w14:textId="7137F3D4" w:rsidR="003A6907" w:rsidRPr="0000388B" w:rsidRDefault="00C773F0">
      <w:pPr>
        <w:spacing w:before="34"/>
        <w:ind w:left="4" w:right="2"/>
        <w:jc w:val="center"/>
        <w:rPr>
          <w:b/>
          <w:bCs/>
          <w:color w:val="0F243E" w:themeColor="text2" w:themeShade="80"/>
          <w:sz w:val="40"/>
          <w:szCs w:val="40"/>
        </w:rPr>
      </w:pPr>
      <w:r w:rsidRPr="0000388B">
        <w:rPr>
          <w:b/>
          <w:bCs/>
          <w:noProof/>
          <w:color w:val="0F243E" w:themeColor="text2" w:themeShade="80"/>
          <w:sz w:val="40"/>
          <w:szCs w:val="40"/>
          <w:lang w:val="es-GT" w:eastAsia="es-GT"/>
        </w:rPr>
        <w:drawing>
          <wp:anchor distT="0" distB="0" distL="0" distR="0" simplePos="0" relativeHeight="251658752" behindDoc="0" locked="0" layoutInCell="1" allowOverlap="1" wp14:anchorId="4F924617" wp14:editId="395FFFD0">
            <wp:simplePos x="0" y="0"/>
            <wp:positionH relativeFrom="page">
              <wp:posOffset>132024</wp:posOffset>
            </wp:positionH>
            <wp:positionV relativeFrom="paragraph">
              <wp:posOffset>-3175</wp:posOffset>
            </wp:positionV>
            <wp:extent cx="597680" cy="54524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80" cy="54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876" w:rsidRPr="0000388B">
        <w:rPr>
          <w:b/>
          <w:bCs/>
          <w:noProof/>
          <w:color w:val="0F243E" w:themeColor="text2" w:themeShade="80"/>
          <w:sz w:val="40"/>
          <w:szCs w:val="40"/>
          <w:lang w:val="es-GT" w:eastAsia="es-GT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59454B03" wp14:editId="32E5ACE6">
                <wp:simplePos x="0" y="0"/>
                <wp:positionH relativeFrom="column">
                  <wp:posOffset>5686425</wp:posOffset>
                </wp:positionH>
                <wp:positionV relativeFrom="paragraph">
                  <wp:posOffset>-37465</wp:posOffset>
                </wp:positionV>
                <wp:extent cx="1285875" cy="438150"/>
                <wp:effectExtent l="0" t="0" r="9525" b="0"/>
                <wp:wrapNone/>
                <wp:docPr id="211338222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FC2C2" w14:textId="29BE143C" w:rsidR="00EF2876" w:rsidRDefault="002A163B" w:rsidP="00EF2876">
                            <w:pPr>
                              <w:ind w:left="4"/>
                              <w:jc w:val="center"/>
                              <w:rPr>
                                <w:b/>
                                <w:color w:val="1F3863"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2"/>
                              </w:rPr>
                              <w:t>EXC-FOR-01</w:t>
                            </w:r>
                          </w:p>
                          <w:p w14:paraId="325E9624" w14:textId="1BA164CB" w:rsidR="00F72D13" w:rsidRPr="003B5AEE" w:rsidRDefault="00F72D13" w:rsidP="00EF2876">
                            <w:pPr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5"/>
                              </w:rPr>
                              <w:t>Ver</w:t>
                            </w:r>
                            <w:r w:rsidR="001F46DE">
                              <w:rPr>
                                <w:b/>
                                <w:color w:val="1F3863"/>
                                <w:spacing w:val="-5"/>
                              </w:rPr>
                              <w:t>sión</w:t>
                            </w:r>
                            <w:r>
                              <w:rPr>
                                <w:b/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 w:rsidR="001F46DE">
                              <w:rPr>
                                <w:b/>
                                <w:color w:val="1F3863"/>
                                <w:spacing w:val="-5"/>
                              </w:rPr>
                              <w:t>0</w:t>
                            </w:r>
                            <w:r w:rsidR="00207D5C">
                              <w:rPr>
                                <w:b/>
                                <w:color w:val="1F3863"/>
                                <w:spacing w:val="-5"/>
                              </w:rPr>
                              <w:t>2</w:t>
                            </w:r>
                          </w:p>
                          <w:p w14:paraId="1C1146C6" w14:textId="77777777" w:rsidR="00EF2876" w:rsidRDefault="00EF2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54B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47.75pt;margin-top:-2.95pt;width:101.25pt;height:34.5pt;z-index:25195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" fillcolor="white [3201]" stroked="f" strokeweight=".5pt">
                <v:textbox>
                  <w:txbxContent>
                    <w:p w14:paraId="6CAFC2C2" w14:textId="29BE143C" w:rsidR="00EF2876" w:rsidRDefault="002A163B" w:rsidP="00EF2876">
                      <w:pPr>
                        <w:ind w:left="4"/>
                        <w:jc w:val="center"/>
                        <w:rPr>
                          <w:b/>
                          <w:color w:val="1F3863"/>
                          <w:spacing w:val="-5"/>
                        </w:rPr>
                      </w:pPr>
                      <w:r>
                        <w:rPr>
                          <w:b/>
                          <w:color w:val="1F3863"/>
                          <w:spacing w:val="-2"/>
                        </w:rPr>
                        <w:t>EXC-FOR-01</w:t>
                      </w:r>
                    </w:p>
                    <w:p w14:paraId="325E9624" w14:textId="1BA164CB" w:rsidR="00F72D13" w:rsidRPr="003B5AEE" w:rsidRDefault="00F72D13" w:rsidP="00EF2876">
                      <w:pPr>
                        <w:ind w:lef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1F3863"/>
                          <w:spacing w:val="-5"/>
                        </w:rPr>
                        <w:t>Ver</w:t>
                      </w:r>
                      <w:r w:rsidR="001F46DE">
                        <w:rPr>
                          <w:b/>
                          <w:color w:val="1F3863"/>
                          <w:spacing w:val="-5"/>
                        </w:rPr>
                        <w:t>sión</w:t>
                      </w:r>
                      <w:r>
                        <w:rPr>
                          <w:b/>
                          <w:color w:val="1F3863"/>
                          <w:spacing w:val="-5"/>
                        </w:rPr>
                        <w:t xml:space="preserve"> </w:t>
                      </w:r>
                      <w:r w:rsidR="001F46DE">
                        <w:rPr>
                          <w:b/>
                          <w:color w:val="1F3863"/>
                          <w:spacing w:val="-5"/>
                        </w:rPr>
                        <w:t>0</w:t>
                      </w:r>
                      <w:r w:rsidR="00207D5C">
                        <w:rPr>
                          <w:b/>
                          <w:color w:val="1F3863"/>
                          <w:spacing w:val="-5"/>
                        </w:rPr>
                        <w:t>2</w:t>
                      </w:r>
                    </w:p>
                    <w:p w14:paraId="1C1146C6" w14:textId="77777777" w:rsidR="00EF2876" w:rsidRDefault="00EF2876"/>
                  </w:txbxContent>
                </v:textbox>
              </v:shape>
            </w:pict>
          </mc:Fallback>
        </mc:AlternateContent>
      </w:r>
      <w:r w:rsidR="00F72D13" w:rsidRPr="0000388B">
        <w:rPr>
          <w:b/>
          <w:bCs/>
          <w:color w:val="0F243E" w:themeColor="text2" w:themeShade="80"/>
          <w:sz w:val="40"/>
          <w:szCs w:val="40"/>
        </w:rPr>
        <w:t>Ministerio</w:t>
      </w:r>
      <w:r w:rsidR="00F72D13" w:rsidRPr="0000388B">
        <w:rPr>
          <w:rFonts w:ascii="Times New Roman" w:hAnsi="Times New Roman"/>
          <w:b/>
          <w:bCs/>
          <w:color w:val="0F243E" w:themeColor="text2" w:themeShade="80"/>
          <w:spacing w:val="-9"/>
          <w:sz w:val="40"/>
          <w:szCs w:val="40"/>
        </w:rPr>
        <w:t xml:space="preserve"> </w:t>
      </w:r>
      <w:r w:rsidR="00F72D13" w:rsidRPr="0000388B">
        <w:rPr>
          <w:b/>
          <w:bCs/>
          <w:color w:val="0F243E" w:themeColor="text2" w:themeShade="80"/>
          <w:sz w:val="40"/>
          <w:szCs w:val="40"/>
        </w:rPr>
        <w:t>de</w:t>
      </w:r>
      <w:r w:rsidR="00F72D13" w:rsidRPr="0000388B">
        <w:rPr>
          <w:rFonts w:ascii="Times New Roman" w:hAnsi="Times New Roman"/>
          <w:b/>
          <w:bCs/>
          <w:color w:val="0F243E" w:themeColor="text2" w:themeShade="80"/>
          <w:spacing w:val="-6"/>
          <w:sz w:val="40"/>
          <w:szCs w:val="40"/>
        </w:rPr>
        <w:t xml:space="preserve"> </w:t>
      </w:r>
      <w:r w:rsidR="00F72D13" w:rsidRPr="0000388B">
        <w:rPr>
          <w:b/>
          <w:bCs/>
          <w:color w:val="0F243E" w:themeColor="text2" w:themeShade="80"/>
          <w:spacing w:val="-2"/>
          <w:sz w:val="40"/>
          <w:szCs w:val="40"/>
        </w:rPr>
        <w:t>Educación</w:t>
      </w:r>
    </w:p>
    <w:p w14:paraId="017ED5EA" w14:textId="06AC8470" w:rsidR="003A6907" w:rsidRPr="0000388B" w:rsidRDefault="003A6907" w:rsidP="0098618A">
      <w:pPr>
        <w:pStyle w:val="Textoindependiente"/>
        <w:rPr>
          <w:b/>
          <w:color w:val="0F243E" w:themeColor="text2" w:themeShade="80"/>
          <w:sz w:val="16"/>
          <w:szCs w:val="16"/>
        </w:rPr>
      </w:pPr>
    </w:p>
    <w:p w14:paraId="6B8CE1BB" w14:textId="77777777" w:rsidR="00C773F0" w:rsidRDefault="00C773F0" w:rsidP="0098618A">
      <w:pPr>
        <w:ind w:left="4" w:right="2"/>
        <w:jc w:val="center"/>
        <w:rPr>
          <w:b/>
          <w:color w:val="0F243E" w:themeColor="text2" w:themeShade="80"/>
          <w:spacing w:val="-2"/>
          <w:sz w:val="32"/>
          <w:szCs w:val="32"/>
        </w:rPr>
      </w:pPr>
      <w:r>
        <w:rPr>
          <w:b/>
          <w:color w:val="0F243E" w:themeColor="text2" w:themeShade="80"/>
          <w:spacing w:val="-2"/>
          <w:sz w:val="32"/>
          <w:szCs w:val="32"/>
        </w:rPr>
        <w:t xml:space="preserve">             </w:t>
      </w:r>
      <w:r w:rsidR="00F72D13" w:rsidRPr="0000388B">
        <w:rPr>
          <w:b/>
          <w:color w:val="0F243E" w:themeColor="text2" w:themeShade="80"/>
          <w:spacing w:val="-2"/>
          <w:sz w:val="32"/>
          <w:szCs w:val="32"/>
        </w:rPr>
        <w:t>Solicitud</w:t>
      </w:r>
      <w:r w:rsidR="003B5AEE" w:rsidRPr="0000388B">
        <w:rPr>
          <w:b/>
          <w:color w:val="0F243E" w:themeColor="text2" w:themeShade="80"/>
          <w:spacing w:val="-2"/>
          <w:sz w:val="32"/>
          <w:szCs w:val="32"/>
        </w:rPr>
        <w:t xml:space="preserve"> de </w:t>
      </w:r>
      <w:r w:rsidR="002A163B">
        <w:rPr>
          <w:b/>
          <w:color w:val="0F243E" w:themeColor="text2" w:themeShade="80"/>
          <w:spacing w:val="-2"/>
          <w:sz w:val="32"/>
          <w:szCs w:val="32"/>
        </w:rPr>
        <w:t xml:space="preserve">autorización para realizar excursiones escolares o </w:t>
      </w:r>
    </w:p>
    <w:p w14:paraId="4EDA4F3F" w14:textId="02BED9FA" w:rsidR="003A6907" w:rsidRPr="0000388B" w:rsidRDefault="002A163B" w:rsidP="0098618A">
      <w:pPr>
        <w:ind w:left="4" w:right="2"/>
        <w:jc w:val="center"/>
        <w:rPr>
          <w:b/>
          <w:color w:val="0F243E" w:themeColor="text2" w:themeShade="80"/>
          <w:spacing w:val="-2"/>
          <w:sz w:val="32"/>
          <w:szCs w:val="32"/>
        </w:rPr>
      </w:pPr>
      <w:r>
        <w:rPr>
          <w:b/>
          <w:color w:val="0F243E" w:themeColor="text2" w:themeShade="80"/>
          <w:spacing w:val="-2"/>
          <w:sz w:val="32"/>
          <w:szCs w:val="32"/>
        </w:rPr>
        <w:t>giras educativas</w:t>
      </w:r>
    </w:p>
    <w:p w14:paraId="7E2D5331" w14:textId="3D6380A3" w:rsidR="003B5AEE" w:rsidRPr="0000388B" w:rsidRDefault="003B5AEE">
      <w:pPr>
        <w:ind w:left="4" w:right="2"/>
        <w:jc w:val="center"/>
        <w:rPr>
          <w:b/>
          <w:color w:val="0F243E" w:themeColor="text2" w:themeShade="80"/>
          <w:sz w:val="24"/>
          <w:szCs w:val="24"/>
        </w:rPr>
      </w:pPr>
    </w:p>
    <w:tbl>
      <w:tblPr>
        <w:tblStyle w:val="TableNormal"/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047"/>
        <w:gridCol w:w="4175"/>
      </w:tblGrid>
      <w:tr w:rsidR="008A2FCE" w14:paraId="0D527D7D" w14:textId="77777777" w:rsidTr="00E93CD2">
        <w:trPr>
          <w:trHeight w:val="37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  <w:vAlign w:val="center"/>
          </w:tcPr>
          <w:p w14:paraId="1570394A" w14:textId="7409753C" w:rsidR="00DC50F1" w:rsidRPr="00A47CDF" w:rsidRDefault="008A2FCE" w:rsidP="00E93CD2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Datos</w:t>
            </w:r>
            <w:r w:rsidRPr="00A47CDF">
              <w:rPr>
                <w:rFonts w:ascii="Times New Roman"/>
                <w:color w:val="FFFFFF"/>
                <w:spacing w:val="-9"/>
                <w:sz w:val="20"/>
                <w:szCs w:val="20"/>
              </w:rPr>
              <w:t xml:space="preserve"> </w:t>
            </w:r>
            <w:r w:rsidR="00AC64BE" w:rsidRPr="00A47CDF">
              <w:rPr>
                <w:color w:val="FFFFFF"/>
                <w:sz w:val="20"/>
                <w:szCs w:val="20"/>
              </w:rPr>
              <w:t>generales</w:t>
            </w:r>
          </w:p>
        </w:tc>
      </w:tr>
      <w:tr w:rsidR="0098618A" w14:paraId="5A21548F" w14:textId="77777777" w:rsidTr="00DC50F1">
        <w:trPr>
          <w:trHeight w:val="268"/>
          <w:jc w:val="center"/>
        </w:trPr>
        <w:tc>
          <w:tcPr>
            <w:tcW w:w="11057" w:type="dxa"/>
            <w:gridSpan w:val="3"/>
            <w:shd w:val="clear" w:color="auto" w:fill="1F3863"/>
            <w:vAlign w:val="center"/>
          </w:tcPr>
          <w:p w14:paraId="0480BEB8" w14:textId="29E36167" w:rsidR="00DC50F1" w:rsidRPr="00A47CDF" w:rsidRDefault="00AC64BE" w:rsidP="00E93CD2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Centro educativo</w:t>
            </w:r>
          </w:p>
        </w:tc>
      </w:tr>
      <w:tr w:rsidR="0098618A" w14:paraId="46D43F82" w14:textId="77777777" w:rsidTr="00E93CD2">
        <w:trPr>
          <w:trHeight w:val="37"/>
          <w:jc w:val="center"/>
        </w:trPr>
        <w:tc>
          <w:tcPr>
            <w:tcW w:w="2835" w:type="dxa"/>
          </w:tcPr>
          <w:p w14:paraId="4BB5E93C" w14:textId="6EBCEEBC" w:rsidR="0098618A" w:rsidRPr="00A47CDF" w:rsidRDefault="00AC64BE" w:rsidP="00E93CD2">
            <w:pPr>
              <w:pStyle w:val="TableParagraph"/>
              <w:spacing w:before="0" w:line="240" w:lineRule="auto"/>
              <w:ind w:right="52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Código</w:t>
            </w:r>
            <w:r w:rsidR="0098618A" w:rsidRPr="00A47CD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1CC1833B" w14:textId="5A141C70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AC64BE" w14:paraId="579E1120" w14:textId="77777777" w:rsidTr="00E93CD2">
        <w:trPr>
          <w:trHeight w:val="37"/>
          <w:jc w:val="center"/>
        </w:trPr>
        <w:tc>
          <w:tcPr>
            <w:tcW w:w="2835" w:type="dxa"/>
          </w:tcPr>
          <w:p w14:paraId="05FEEA5B" w14:textId="611F94DD" w:rsidR="00AC64BE" w:rsidRPr="00A47CDF" w:rsidRDefault="00AC64BE" w:rsidP="00E93CD2">
            <w:pPr>
              <w:pStyle w:val="TableParagraph"/>
              <w:spacing w:before="0" w:line="240" w:lineRule="auto"/>
              <w:ind w:right="52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Nombre</w:t>
            </w:r>
            <w:r w:rsidRPr="00A47CD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1F71462E" w14:textId="77777777" w:rsidR="00AC64BE" w:rsidRPr="007C5B55" w:rsidRDefault="00AC64BE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8E0C22" w14:paraId="57F3D537" w14:textId="77777777" w:rsidTr="00E93CD2">
        <w:trPr>
          <w:trHeight w:val="37"/>
          <w:jc w:val="center"/>
        </w:trPr>
        <w:tc>
          <w:tcPr>
            <w:tcW w:w="2835" w:type="dxa"/>
          </w:tcPr>
          <w:p w14:paraId="46DCF6BB" w14:textId="4D86D392" w:rsidR="008E0C22" w:rsidRPr="00A47CDF" w:rsidRDefault="00E93CD2" w:rsidP="00E93CD2">
            <w:pPr>
              <w:pStyle w:val="TableParagraph"/>
              <w:spacing w:before="0" w:line="240" w:lineRule="auto"/>
              <w:ind w:right="52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Teléfono</w:t>
            </w:r>
          </w:p>
        </w:tc>
        <w:tc>
          <w:tcPr>
            <w:tcW w:w="8222" w:type="dxa"/>
            <w:gridSpan w:val="2"/>
          </w:tcPr>
          <w:p w14:paraId="25F2354F" w14:textId="77777777" w:rsidR="008E0C22" w:rsidRPr="007C5B55" w:rsidRDefault="008E0C22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689AAD3E" w14:textId="77777777" w:rsidTr="00DC50F1">
        <w:trPr>
          <w:trHeight w:val="268"/>
          <w:jc w:val="center"/>
        </w:trPr>
        <w:tc>
          <w:tcPr>
            <w:tcW w:w="2835" w:type="dxa"/>
          </w:tcPr>
          <w:p w14:paraId="5795263B" w14:textId="486F5FA1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Dirección</w:t>
            </w:r>
            <w:r w:rsidRPr="00A47CD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0FE894A1" w14:textId="0030D18B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7367B3D3" w14:textId="77777777" w:rsidTr="00E93CD2">
        <w:trPr>
          <w:trHeight w:val="37"/>
          <w:jc w:val="center"/>
        </w:trPr>
        <w:tc>
          <w:tcPr>
            <w:tcW w:w="2835" w:type="dxa"/>
          </w:tcPr>
          <w:p w14:paraId="0E68421B" w14:textId="77777777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pacing w:val="-2"/>
                <w:sz w:val="20"/>
                <w:szCs w:val="20"/>
              </w:rPr>
              <w:t>Departamento</w:t>
            </w:r>
          </w:p>
        </w:tc>
        <w:tc>
          <w:tcPr>
            <w:tcW w:w="8222" w:type="dxa"/>
            <w:gridSpan w:val="2"/>
          </w:tcPr>
          <w:p w14:paraId="50BCBB3B" w14:textId="37AA1E54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4AECB1D6" w14:textId="77777777" w:rsidTr="00DC50F1">
        <w:trPr>
          <w:trHeight w:val="270"/>
          <w:jc w:val="center"/>
        </w:trPr>
        <w:tc>
          <w:tcPr>
            <w:tcW w:w="2835" w:type="dxa"/>
          </w:tcPr>
          <w:p w14:paraId="6C6AAD58" w14:textId="77777777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pacing w:val="-2"/>
                <w:sz w:val="20"/>
                <w:szCs w:val="20"/>
              </w:rPr>
              <w:t>Municipio</w:t>
            </w:r>
          </w:p>
        </w:tc>
        <w:tc>
          <w:tcPr>
            <w:tcW w:w="8222" w:type="dxa"/>
            <w:gridSpan w:val="2"/>
          </w:tcPr>
          <w:p w14:paraId="5389075F" w14:textId="5705BEB0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359D9F0B" w14:textId="77777777" w:rsidTr="00DC50F1">
        <w:trPr>
          <w:trHeight w:val="270"/>
          <w:jc w:val="center"/>
        </w:trPr>
        <w:tc>
          <w:tcPr>
            <w:tcW w:w="2835" w:type="dxa"/>
          </w:tcPr>
          <w:p w14:paraId="756F2EEA" w14:textId="77777777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pacing w:val="-4"/>
                <w:sz w:val="20"/>
                <w:szCs w:val="20"/>
              </w:rPr>
              <w:t>Zona</w:t>
            </w:r>
          </w:p>
        </w:tc>
        <w:tc>
          <w:tcPr>
            <w:tcW w:w="8222" w:type="dxa"/>
            <w:gridSpan w:val="2"/>
          </w:tcPr>
          <w:p w14:paraId="4567AE7C" w14:textId="69975DE5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7CE2F035" w14:textId="77777777" w:rsidTr="00DC50F1">
        <w:trPr>
          <w:trHeight w:val="270"/>
          <w:jc w:val="center"/>
        </w:trPr>
        <w:tc>
          <w:tcPr>
            <w:tcW w:w="11057" w:type="dxa"/>
            <w:gridSpan w:val="3"/>
            <w:shd w:val="clear" w:color="auto" w:fill="1F3863"/>
          </w:tcPr>
          <w:p w14:paraId="0301F364" w14:textId="131C87C2" w:rsidR="00DC50F1" w:rsidRPr="00A47CDF" w:rsidRDefault="009B2329" w:rsidP="00E93CD2">
            <w:pPr>
              <w:pStyle w:val="TableParagraph"/>
              <w:jc w:val="both"/>
              <w:rPr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Tipo de centro educativo</w:t>
            </w:r>
          </w:p>
        </w:tc>
      </w:tr>
      <w:tr w:rsidR="0098618A" w14:paraId="2A18CE6B" w14:textId="77777777" w:rsidTr="00DC50F1">
        <w:trPr>
          <w:trHeight w:val="715"/>
          <w:jc w:val="center"/>
        </w:trPr>
        <w:tc>
          <w:tcPr>
            <w:tcW w:w="11057" w:type="dxa"/>
            <w:gridSpan w:val="3"/>
            <w:shd w:val="clear" w:color="auto" w:fill="auto"/>
          </w:tcPr>
          <w:p w14:paraId="605F799E" w14:textId="47762406" w:rsidR="0098618A" w:rsidRPr="0096201F" w:rsidRDefault="00E93CD2" w:rsidP="0098618A">
            <w:pPr>
              <w:pStyle w:val="TableParagraph"/>
              <w:rPr>
                <w:color w:val="FFFFFF"/>
                <w:sz w:val="16"/>
                <w:szCs w:val="16"/>
              </w:rPr>
            </w:pP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67E2C17B" wp14:editId="110C795D">
                      <wp:simplePos x="0" y="0"/>
                      <wp:positionH relativeFrom="column">
                        <wp:posOffset>5882852</wp:posOffset>
                      </wp:positionH>
                      <wp:positionV relativeFrom="paragraph">
                        <wp:posOffset>46990</wp:posOffset>
                      </wp:positionV>
                      <wp:extent cx="1725295" cy="419100"/>
                      <wp:effectExtent l="0" t="0" r="0" b="0"/>
                      <wp:wrapNone/>
                      <wp:docPr id="1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D97E3" w14:textId="77777777" w:rsidR="00E93CD2" w:rsidRPr="00A47CDF" w:rsidRDefault="00E93CD2" w:rsidP="00E93CD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Centro educativo </w:t>
                                  </w:r>
                                </w:p>
                                <w:p w14:paraId="6D73654D" w14:textId="25FFB348" w:rsidR="00E93CD2" w:rsidRPr="00A47CDF" w:rsidRDefault="00E93CD2" w:rsidP="00E93C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Municipal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C17B" id="Cuadro de texto 2" o:spid="_x0000_s1027" type="#_x0000_t202" style="position:absolute;left:0;text-align:left;margin-left:463.2pt;margin-top:3.7pt;width:135.85pt;height:33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" filled="f" stroked="f" strokeweight=".5pt">
                      <v:textbox>
                        <w:txbxContent>
                          <w:p w14:paraId="5D8D97E3" w14:textId="77777777" w:rsidR="00E93CD2" w:rsidRPr="00A47CDF" w:rsidRDefault="00E93CD2" w:rsidP="00E93CD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Centro educativo </w:t>
                            </w:r>
                          </w:p>
                          <w:p w14:paraId="6D73654D" w14:textId="25FFB348" w:rsidR="00E93CD2" w:rsidRPr="00A47CDF" w:rsidRDefault="00E93CD2" w:rsidP="00E93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Municipal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71A04589" wp14:editId="2701C9C8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135678</wp:posOffset>
                      </wp:positionV>
                      <wp:extent cx="161925" cy="161925"/>
                      <wp:effectExtent l="0" t="0" r="28575" b="28575"/>
                      <wp:wrapNone/>
                      <wp:docPr id="1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02DA23" id="Elipse 1" o:spid="_x0000_s1026" style="position:absolute;margin-left:454.5pt;margin-top:10.7pt;width:12.75pt;height:12.75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" fillcolor="white [3201]" strokecolor="black [3200]" strokeweight=".5pt"/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2D7B28B" wp14:editId="0AA6B5EE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38312</wp:posOffset>
                      </wp:positionV>
                      <wp:extent cx="1725295" cy="419100"/>
                      <wp:effectExtent l="0" t="0" r="0" b="0"/>
                      <wp:wrapNone/>
                      <wp:docPr id="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6A0D1" w14:textId="10639324" w:rsidR="00E93CD2" w:rsidRPr="00A47CDF" w:rsidRDefault="00E93CD2" w:rsidP="00E93C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Instituto de Educación por Cooperativa de Enseñanza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7B28B" id="_x0000_s1028" type="#_x0000_t202" style="position:absolute;left:0;text-align:left;margin-left:303.5pt;margin-top:3pt;width:135.85pt;height:33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" filled="f" stroked="f" strokeweight=".5pt">
                      <v:textbox>
                        <w:txbxContent>
                          <w:p w14:paraId="6CF6A0D1" w14:textId="10639324" w:rsidR="00E93CD2" w:rsidRPr="00A47CDF" w:rsidRDefault="00E93CD2" w:rsidP="00E93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Instituto de Educación por Cooperativa de Enseñanza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50946C48" wp14:editId="389E2EBF">
                      <wp:simplePos x="0" y="0"/>
                      <wp:positionH relativeFrom="column">
                        <wp:posOffset>3702262</wp:posOffset>
                      </wp:positionH>
                      <wp:positionV relativeFrom="paragraph">
                        <wp:posOffset>121920</wp:posOffset>
                      </wp:positionV>
                      <wp:extent cx="161925" cy="161925"/>
                      <wp:effectExtent l="0" t="0" r="28575" b="28575"/>
                      <wp:wrapNone/>
                      <wp:docPr id="1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F4CEC5" id="Elipse 1" o:spid="_x0000_s1026" style="position:absolute;margin-left:291.5pt;margin-top:9.6pt;width:12.75pt;height:12.7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" fillcolor="white [3201]" strokecolor="black [3200]" strokeweight=".5pt"/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6D33015" wp14:editId="27743393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98213</wp:posOffset>
                      </wp:positionV>
                      <wp:extent cx="1725295" cy="419100"/>
                      <wp:effectExtent l="0" t="0" r="0" b="0"/>
                      <wp:wrapNone/>
                      <wp:docPr id="195517835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3494C" w14:textId="21D0374E" w:rsidR="0098618A" w:rsidRPr="00A47CDF" w:rsidRDefault="009B2329" w:rsidP="00E4494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Centro educativo privado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33015" id="_x0000_s1029" type="#_x0000_t202" style="position:absolute;left:0;text-align:left;margin-left:160.55pt;margin-top:7.75pt;width:135.85pt;height:33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" filled="f" stroked="f" strokeweight=".5pt">
                      <v:textbox>
                        <w:txbxContent>
                          <w:p w14:paraId="4533494C" w14:textId="21D0374E" w:rsidR="0098618A" w:rsidRPr="00A47CDF" w:rsidRDefault="009B2329" w:rsidP="00E449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Centro educativo privado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B6CEA94" wp14:editId="2FEB4E3E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123402</wp:posOffset>
                      </wp:positionV>
                      <wp:extent cx="161925" cy="161925"/>
                      <wp:effectExtent l="0" t="0" r="28575" b="28575"/>
                      <wp:wrapNone/>
                      <wp:docPr id="159510508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A3DD6B" id="Elipse 1" o:spid="_x0000_s1026" style="position:absolute;margin-left:146.8pt;margin-top:9.7pt;width:12.75pt;height:12.7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" fillcolor="white [3201]" strokecolor="black [3200]" strokeweight=".5pt"/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650CDAAB" wp14:editId="7125711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103928</wp:posOffset>
                      </wp:positionV>
                      <wp:extent cx="1637665" cy="342900"/>
                      <wp:effectExtent l="0" t="0" r="0" b="0"/>
                      <wp:wrapNone/>
                      <wp:docPr id="110914316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66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EC80F" w14:textId="63991BEF" w:rsidR="0098618A" w:rsidRPr="00A47CDF" w:rsidRDefault="009B2329" w:rsidP="00FF25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Centro educativo público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CDAAB" id="_x0000_s1030" type="#_x0000_t202" style="position:absolute;left:0;text-align:left;margin-left:18.45pt;margin-top:8.2pt;width:128.95pt;height:27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" filled="f" stroked="f" strokeweight=".5pt">
                      <v:textbox>
                        <w:txbxContent>
                          <w:p w14:paraId="54BEC80F" w14:textId="63991BEF" w:rsidR="0098618A" w:rsidRPr="00A47CDF" w:rsidRDefault="009B2329" w:rsidP="00FF2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Centro educativo público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3BF1B701" wp14:editId="446FA37E">
                      <wp:simplePos x="0" y="0"/>
                      <wp:positionH relativeFrom="column">
                        <wp:posOffset>84666</wp:posOffset>
                      </wp:positionH>
                      <wp:positionV relativeFrom="paragraph">
                        <wp:posOffset>124037</wp:posOffset>
                      </wp:positionV>
                      <wp:extent cx="161925" cy="161925"/>
                      <wp:effectExtent l="0" t="0" r="28575" b="28575"/>
                      <wp:wrapNone/>
                      <wp:docPr id="5377628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C3DF68" id="Elipse 1" o:spid="_x0000_s1026" style="position:absolute;margin-left:6.65pt;margin-top:9.75pt;width:12.75pt;height:12.7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</w:p>
          <w:p w14:paraId="239BC672" w14:textId="3AE6D6BD" w:rsidR="0098618A" w:rsidRPr="0096201F" w:rsidRDefault="0098618A" w:rsidP="0098618A">
            <w:pPr>
              <w:pStyle w:val="TableParagraph"/>
              <w:rPr>
                <w:color w:val="FFFFFF"/>
                <w:sz w:val="16"/>
                <w:szCs w:val="16"/>
              </w:rPr>
            </w:pPr>
          </w:p>
        </w:tc>
      </w:tr>
      <w:tr w:rsidR="0098618A" w:rsidRPr="00A47CDF" w14:paraId="4003F08E" w14:textId="77777777" w:rsidTr="00DC50F1">
        <w:trPr>
          <w:trHeight w:val="293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</w:tcPr>
          <w:p w14:paraId="591CC6D0" w14:textId="0F382227" w:rsidR="0098618A" w:rsidRPr="00A47CDF" w:rsidRDefault="00C56C1E" w:rsidP="00E93CD2">
            <w:pPr>
              <w:pStyle w:val="TableParagraph"/>
              <w:rPr>
                <w:noProof/>
                <w:color w:val="FFFFFF"/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Datos del director</w:t>
            </w:r>
            <w:r w:rsidR="002F72D5">
              <w:rPr>
                <w:color w:val="FFFFFF"/>
                <w:sz w:val="20"/>
                <w:szCs w:val="20"/>
              </w:rPr>
              <w:t xml:space="preserve"> del centro educativo </w:t>
            </w:r>
            <w:r w:rsidRPr="00A47CDF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8613BE" w:rsidRPr="00A47CDF" w14:paraId="3662FE6D" w14:textId="77777777" w:rsidTr="00E93CD2">
        <w:trPr>
          <w:trHeight w:val="16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9BCE8E" w14:textId="746981F1" w:rsidR="008613BE" w:rsidRPr="00A47CDF" w:rsidRDefault="008613BE" w:rsidP="00C56C1E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Nombre</w:t>
            </w:r>
          </w:p>
        </w:tc>
        <w:tc>
          <w:tcPr>
            <w:tcW w:w="4047" w:type="dxa"/>
            <w:shd w:val="clear" w:color="auto" w:fill="auto"/>
          </w:tcPr>
          <w:p w14:paraId="1FC181B2" w14:textId="6CA2D0E0" w:rsidR="008613BE" w:rsidRPr="00A47CDF" w:rsidRDefault="008613BE" w:rsidP="0098618A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28008109" w14:textId="675776E1" w:rsidR="008613BE" w:rsidRPr="00A47CDF" w:rsidRDefault="00C56C1E" w:rsidP="00E93CD2">
            <w:pPr>
              <w:pStyle w:val="TableParagraph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Tel</w:t>
            </w:r>
            <w:r w:rsidR="00E93CD2" w:rsidRPr="00A47CDF">
              <w:rPr>
                <w:noProof/>
                <w:sz w:val="20"/>
                <w:szCs w:val="20"/>
              </w:rPr>
              <w:t>é</w:t>
            </w:r>
            <w:r w:rsidRPr="00A47CDF">
              <w:rPr>
                <w:noProof/>
                <w:sz w:val="20"/>
                <w:szCs w:val="20"/>
              </w:rPr>
              <w:t>fono</w:t>
            </w:r>
          </w:p>
        </w:tc>
      </w:tr>
      <w:tr w:rsidR="0098618A" w:rsidRPr="00A47CDF" w14:paraId="42A11CF9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</w:tcPr>
          <w:p w14:paraId="6D8385E3" w14:textId="3414317F" w:rsidR="0098618A" w:rsidRPr="00A47CDF" w:rsidRDefault="00C56C1E" w:rsidP="0098618A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69B43D50" w14:textId="3F804BF0" w:rsidR="0098618A" w:rsidRPr="00A47CDF" w:rsidRDefault="0098618A" w:rsidP="0098618A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C56C1E" w:rsidRPr="00A47CDF" w14:paraId="4AA8F89F" w14:textId="77777777" w:rsidTr="00DC50F1">
        <w:trPr>
          <w:trHeight w:val="293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</w:tcPr>
          <w:p w14:paraId="40BDC12F" w14:textId="3591EAEC" w:rsidR="00C56C1E" w:rsidRPr="00A47CDF" w:rsidRDefault="00C56C1E" w:rsidP="00E93CD2">
            <w:pPr>
              <w:pStyle w:val="TableParagraph"/>
              <w:rPr>
                <w:noProof/>
                <w:color w:val="FFFFFF"/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 xml:space="preserve">Datos del </w:t>
            </w:r>
            <w:r w:rsidR="002F72D5">
              <w:rPr>
                <w:color w:val="FFFFFF"/>
                <w:sz w:val="20"/>
                <w:szCs w:val="20"/>
              </w:rPr>
              <w:t>maestro</w:t>
            </w:r>
          </w:p>
        </w:tc>
      </w:tr>
      <w:tr w:rsidR="00C56C1E" w:rsidRPr="00A47CDF" w14:paraId="006BB2FC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F56CFB7" w14:textId="217881C9" w:rsidR="00C56C1E" w:rsidRPr="00A47CDF" w:rsidRDefault="00C56C1E" w:rsidP="00896330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 xml:space="preserve">Nombre </w:t>
            </w:r>
          </w:p>
        </w:tc>
        <w:tc>
          <w:tcPr>
            <w:tcW w:w="4047" w:type="dxa"/>
            <w:shd w:val="clear" w:color="auto" w:fill="auto"/>
          </w:tcPr>
          <w:p w14:paraId="506B8528" w14:textId="77777777" w:rsidR="00C56C1E" w:rsidRPr="00A47CDF" w:rsidRDefault="00C56C1E" w:rsidP="00896330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47E03C07" w14:textId="5806EF82" w:rsidR="00C56C1E" w:rsidRPr="00A47CDF" w:rsidRDefault="00C56C1E" w:rsidP="00E93CD2">
            <w:pPr>
              <w:pStyle w:val="TableParagraph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Tel</w:t>
            </w:r>
            <w:r w:rsidR="00E93CD2" w:rsidRPr="00A47CDF">
              <w:rPr>
                <w:noProof/>
                <w:sz w:val="20"/>
                <w:szCs w:val="20"/>
              </w:rPr>
              <w:t>é</w:t>
            </w:r>
            <w:r w:rsidRPr="00A47CDF">
              <w:rPr>
                <w:noProof/>
                <w:sz w:val="20"/>
                <w:szCs w:val="20"/>
              </w:rPr>
              <w:t>fono</w:t>
            </w:r>
          </w:p>
        </w:tc>
      </w:tr>
      <w:tr w:rsidR="00C56C1E" w:rsidRPr="00A47CDF" w14:paraId="34CCD49A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</w:tcPr>
          <w:p w14:paraId="3EBE2A3D" w14:textId="77777777" w:rsidR="00C56C1E" w:rsidRPr="00A47CDF" w:rsidRDefault="00C56C1E" w:rsidP="00896330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206744F3" w14:textId="77777777" w:rsidR="00C56C1E" w:rsidRPr="00A47CDF" w:rsidRDefault="00C56C1E" w:rsidP="00896330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207D5C" w:rsidRPr="00A47CDF" w14:paraId="4B9E9615" w14:textId="77777777" w:rsidTr="004B0141">
        <w:trPr>
          <w:trHeight w:val="37"/>
          <w:jc w:val="center"/>
        </w:trPr>
        <w:tc>
          <w:tcPr>
            <w:tcW w:w="11057" w:type="dxa"/>
            <w:gridSpan w:val="3"/>
            <w:shd w:val="clear" w:color="auto" w:fill="auto"/>
          </w:tcPr>
          <w:p w14:paraId="0876AB84" w14:textId="20014EA4" w:rsidR="00207D5C" w:rsidRPr="00A47CDF" w:rsidRDefault="00207D5C" w:rsidP="00207D5C">
            <w:pPr>
              <w:pStyle w:val="TableParagraph"/>
              <w:numPr>
                <w:ilvl w:val="0"/>
                <w:numId w:val="1"/>
              </w:numPr>
              <w:rPr>
                <w:noProof/>
                <w:sz w:val="20"/>
                <w:szCs w:val="20"/>
              </w:rPr>
            </w:pPr>
            <w:r w:rsidRPr="00207D5C">
              <w:rPr>
                <w:b/>
                <w:bCs/>
                <w:noProof/>
                <w:sz w:val="20"/>
                <w:szCs w:val="20"/>
              </w:rPr>
              <w:t>Nota:</w:t>
            </w:r>
            <w:r>
              <w:rPr>
                <w:noProof/>
                <w:sz w:val="20"/>
                <w:szCs w:val="20"/>
              </w:rPr>
              <w:t xml:space="preserve"> en caso de participación de docentes que acompañen al grupo de estudiantes, agregar un listado.</w:t>
            </w:r>
          </w:p>
        </w:tc>
      </w:tr>
      <w:tr w:rsidR="005C7704" w:rsidRPr="00A47CDF" w14:paraId="4DFE65DF" w14:textId="77777777" w:rsidTr="00DC50F1">
        <w:trPr>
          <w:trHeight w:val="293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</w:tcPr>
          <w:p w14:paraId="66E08294" w14:textId="28E65058" w:rsidR="005C7704" w:rsidRPr="00A47CDF" w:rsidRDefault="005C7704" w:rsidP="00E93CD2">
            <w:pPr>
              <w:pStyle w:val="TableParagraph"/>
              <w:rPr>
                <w:noProof/>
                <w:color w:val="FFFFFF"/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 xml:space="preserve">Datos del </w:t>
            </w:r>
            <w:r w:rsidR="002F72D5">
              <w:rPr>
                <w:color w:val="FFFFFF"/>
                <w:sz w:val="20"/>
                <w:szCs w:val="20"/>
              </w:rPr>
              <w:t xml:space="preserve">profesional que ejerce funciones de supervisión educativa </w:t>
            </w:r>
            <w:r w:rsidRPr="00A47CDF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5C7704" w:rsidRPr="00A47CDF" w14:paraId="2A4469D6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396EA63" w14:textId="1D1F2AC4" w:rsidR="005C7704" w:rsidRPr="00A47CDF" w:rsidRDefault="005C7704" w:rsidP="005C7704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 xml:space="preserve">Nombre </w:t>
            </w:r>
          </w:p>
        </w:tc>
        <w:tc>
          <w:tcPr>
            <w:tcW w:w="4047" w:type="dxa"/>
            <w:shd w:val="clear" w:color="auto" w:fill="auto"/>
          </w:tcPr>
          <w:p w14:paraId="3FAAB1A8" w14:textId="77777777" w:rsidR="005C7704" w:rsidRPr="00A47CDF" w:rsidRDefault="005C7704" w:rsidP="00DA4711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26E3DC5" w14:textId="6F757348" w:rsidR="005C7704" w:rsidRPr="00A47CDF" w:rsidRDefault="005C7704" w:rsidP="00E93CD2">
            <w:pPr>
              <w:pStyle w:val="TableParagraph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Tel</w:t>
            </w:r>
            <w:r w:rsidR="00E93CD2" w:rsidRPr="00A47CDF">
              <w:rPr>
                <w:noProof/>
                <w:sz w:val="20"/>
                <w:szCs w:val="20"/>
              </w:rPr>
              <w:t>é</w:t>
            </w:r>
            <w:r w:rsidRPr="00A47CDF">
              <w:rPr>
                <w:noProof/>
                <w:sz w:val="20"/>
                <w:szCs w:val="20"/>
              </w:rPr>
              <w:t>fono</w:t>
            </w:r>
          </w:p>
        </w:tc>
      </w:tr>
      <w:tr w:rsidR="005C7704" w:rsidRPr="00A47CDF" w14:paraId="402D52E7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</w:tcPr>
          <w:p w14:paraId="1D9D0438" w14:textId="77777777" w:rsidR="005C7704" w:rsidRPr="00A47CDF" w:rsidRDefault="005C7704" w:rsidP="00DA471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2BB7AB24" w14:textId="77777777" w:rsidR="005C7704" w:rsidRPr="00A47CDF" w:rsidRDefault="005C7704" w:rsidP="00DA4711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5"/>
        <w:gridCol w:w="5515"/>
      </w:tblGrid>
      <w:tr w:rsidR="00A47CDF" w:rsidRPr="00A47CDF" w14:paraId="08A7AE17" w14:textId="77777777" w:rsidTr="00095FA7">
        <w:trPr>
          <w:trHeight w:val="37"/>
        </w:trPr>
        <w:tc>
          <w:tcPr>
            <w:tcW w:w="11030" w:type="dxa"/>
            <w:gridSpan w:val="2"/>
            <w:shd w:val="clear" w:color="auto" w:fill="17365D" w:themeFill="text2" w:themeFillShade="BF"/>
          </w:tcPr>
          <w:p w14:paraId="449AFB4E" w14:textId="7B236577" w:rsidR="00A47CDF" w:rsidRPr="00A47CDF" w:rsidRDefault="00A47CDF" w:rsidP="00A47CDF">
            <w:pPr>
              <w:rPr>
                <w:color w:val="FFFFFF" w:themeColor="background1"/>
                <w:sz w:val="20"/>
                <w:szCs w:val="20"/>
              </w:rPr>
            </w:pPr>
            <w:r w:rsidRPr="00A47CDF">
              <w:rPr>
                <w:noProof/>
                <w:color w:val="FFFFFF" w:themeColor="background1"/>
                <w:sz w:val="20"/>
                <w:szCs w:val="20"/>
              </w:rPr>
              <w:t>Datos de la excursión o gira escolar</w:t>
            </w:r>
          </w:p>
        </w:tc>
      </w:tr>
      <w:tr w:rsidR="008613BE" w:rsidRPr="00A47CDF" w14:paraId="5E17A378" w14:textId="77777777" w:rsidTr="00E93CD2">
        <w:tc>
          <w:tcPr>
            <w:tcW w:w="5515" w:type="dxa"/>
          </w:tcPr>
          <w:p w14:paraId="23CE5829" w14:textId="54E58A7E" w:rsidR="008613BE" w:rsidRPr="00A47CDF" w:rsidRDefault="0099514A" w:rsidP="005077BC">
            <w:pPr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Lugar a visitar</w:t>
            </w:r>
          </w:p>
        </w:tc>
        <w:tc>
          <w:tcPr>
            <w:tcW w:w="5515" w:type="dxa"/>
          </w:tcPr>
          <w:p w14:paraId="3E18F263" w14:textId="17666941" w:rsidR="008613BE" w:rsidRPr="00A47CDF" w:rsidRDefault="008613BE" w:rsidP="005077BC">
            <w:pPr>
              <w:rPr>
                <w:sz w:val="20"/>
                <w:szCs w:val="20"/>
              </w:rPr>
            </w:pPr>
          </w:p>
        </w:tc>
      </w:tr>
      <w:tr w:rsidR="00C243EB" w:rsidRPr="00A47CDF" w14:paraId="25591A03" w14:textId="77777777" w:rsidTr="00E93CD2">
        <w:tc>
          <w:tcPr>
            <w:tcW w:w="5515" w:type="dxa"/>
          </w:tcPr>
          <w:p w14:paraId="042B9577" w14:textId="072ED725" w:rsidR="00C243EB" w:rsidRPr="00A47CDF" w:rsidRDefault="00C243EB" w:rsidP="005077BC">
            <w:pPr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 xml:space="preserve">Tipo de visita </w:t>
            </w:r>
          </w:p>
          <w:p w14:paraId="1ACDE042" w14:textId="021E31A0" w:rsidR="00C243EB" w:rsidRPr="00A47CDF" w:rsidRDefault="00C243EB" w:rsidP="005077BC">
            <w:pPr>
              <w:rPr>
                <w:sz w:val="20"/>
                <w:szCs w:val="20"/>
              </w:rPr>
            </w:pPr>
          </w:p>
          <w:p w14:paraId="77A224B9" w14:textId="5D716268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63A979C7" wp14:editId="603014F7">
                      <wp:simplePos x="0" y="0"/>
                      <wp:positionH relativeFrom="column">
                        <wp:posOffset>1984798</wp:posOffset>
                      </wp:positionH>
                      <wp:positionV relativeFrom="paragraph">
                        <wp:posOffset>40005</wp:posOffset>
                      </wp:positionV>
                      <wp:extent cx="328930" cy="127000"/>
                      <wp:effectExtent l="0" t="0" r="13970" b="254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CE0C2" w14:textId="77777777" w:rsidR="00C243EB" w:rsidRDefault="00C243EB" w:rsidP="00C24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79C7" id="Cuadro de texto 7" o:spid="_x0000_s1031" type="#_x0000_t202" style="position:absolute;margin-left:156.3pt;margin-top:3.15pt;width:25.9pt;height:10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" fillcolor="window" strokeweight=".5pt">
                      <v:textbox>
                        <w:txbxContent>
                          <w:p w14:paraId="64ACE0C2" w14:textId="77777777" w:rsidR="00C243EB" w:rsidRDefault="00C243EB" w:rsidP="00C243EB"/>
                        </w:txbxContent>
                      </v:textbox>
                    </v:shape>
                  </w:pict>
                </mc:Fallback>
              </mc:AlternateContent>
            </w:r>
            <w:r w:rsidR="00C243EB" w:rsidRPr="00A47CDF">
              <w:rPr>
                <w:sz w:val="20"/>
                <w:szCs w:val="20"/>
              </w:rPr>
              <w:t xml:space="preserve">Dentro del municipio    </w:t>
            </w:r>
          </w:p>
          <w:p w14:paraId="010120C3" w14:textId="61D9160E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67347529" wp14:editId="1028A62A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64558</wp:posOffset>
                      </wp:positionV>
                      <wp:extent cx="1350010" cy="300355"/>
                      <wp:effectExtent l="0" t="0" r="0" b="4445"/>
                      <wp:wrapNone/>
                      <wp:docPr id="267723318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01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57A8F" w14:textId="3E757082" w:rsidR="008B3A3D" w:rsidRPr="00A47CDF" w:rsidRDefault="0099514A" w:rsidP="008B3A3D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 xml:space="preserve">Hora </w:t>
                                  </w:r>
                                  <w:r w:rsid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de finalización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7529" id="Cuadro de texto 10" o:spid="_x0000_s1032" type="#_x0000_t202" style="position:absolute;margin-left:265.55pt;margin-top:5.1pt;width:106.3pt;height:23.6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" filled="f" stroked="f" strokeweight=".5pt">
                      <v:textbox>
                        <w:txbxContent>
                          <w:p w14:paraId="45357A8F" w14:textId="3E757082" w:rsidR="008B3A3D" w:rsidRPr="00A47CDF" w:rsidRDefault="0099514A" w:rsidP="008B3A3D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 xml:space="preserve">Hora </w:t>
                            </w:r>
                            <w:r w:rsid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de finalización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107FE" w14:textId="0ED7F21F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5D7D3B0" wp14:editId="62CE60ED">
                      <wp:simplePos x="0" y="0"/>
                      <wp:positionH relativeFrom="column">
                        <wp:posOffset>1978448</wp:posOffset>
                      </wp:positionH>
                      <wp:positionV relativeFrom="paragraph">
                        <wp:posOffset>46355</wp:posOffset>
                      </wp:positionV>
                      <wp:extent cx="328930" cy="127000"/>
                      <wp:effectExtent l="0" t="0" r="13970" b="25400"/>
                      <wp:wrapNone/>
                      <wp:docPr id="11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A7DE2" w14:textId="77777777" w:rsidR="00C243EB" w:rsidRDefault="00C243EB" w:rsidP="00C24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7D3B0" id="_x0000_s1033" type="#_x0000_t202" style="position:absolute;margin-left:155.8pt;margin-top:3.65pt;width:25.9pt;height:10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" fillcolor="window" strokeweight=".5pt">
                      <v:textbox>
                        <w:txbxContent>
                          <w:p w14:paraId="3E7A7DE2" w14:textId="77777777" w:rsidR="00C243EB" w:rsidRDefault="00C243EB" w:rsidP="00C243EB"/>
                        </w:txbxContent>
                      </v:textbox>
                    </v:shape>
                  </w:pict>
                </mc:Fallback>
              </mc:AlternateContent>
            </w:r>
            <w:r w:rsidR="00C243EB" w:rsidRPr="00A47CDF">
              <w:rPr>
                <w:sz w:val="20"/>
                <w:szCs w:val="20"/>
              </w:rPr>
              <w:t xml:space="preserve">De municipio a municipio  </w:t>
            </w:r>
          </w:p>
          <w:p w14:paraId="31220971" w14:textId="2B62AA6D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453A7FEF" wp14:editId="26FFB504">
                      <wp:simplePos x="0" y="0"/>
                      <wp:positionH relativeFrom="column">
                        <wp:posOffset>1985433</wp:posOffset>
                      </wp:positionH>
                      <wp:positionV relativeFrom="paragraph">
                        <wp:posOffset>153035</wp:posOffset>
                      </wp:positionV>
                      <wp:extent cx="328930" cy="127000"/>
                      <wp:effectExtent l="0" t="0" r="13970" b="25400"/>
                      <wp:wrapNone/>
                      <wp:docPr id="12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95BC42" w14:textId="77777777" w:rsidR="00C243EB" w:rsidRDefault="00C243EB" w:rsidP="00C24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7FEF" id="_x0000_s1034" type="#_x0000_t202" style="position:absolute;margin-left:156.35pt;margin-top:12.05pt;width:25.9pt;height:10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" fillcolor="window" strokeweight=".5pt">
                      <v:textbox>
                        <w:txbxContent>
                          <w:p w14:paraId="4695BC42" w14:textId="77777777" w:rsidR="00C243EB" w:rsidRDefault="00C243EB" w:rsidP="00C243EB"/>
                        </w:txbxContent>
                      </v:textbox>
                    </v:shape>
                  </w:pict>
                </mc:Fallback>
              </mc:AlternateContent>
            </w:r>
          </w:p>
          <w:p w14:paraId="0E8A230E" w14:textId="2C6D93BB" w:rsidR="00C243EB" w:rsidRPr="00A47CDF" w:rsidRDefault="00C243EB" w:rsidP="00C243EB">
            <w:pPr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 xml:space="preserve">De municipio a departamento   </w:t>
            </w:r>
          </w:p>
        </w:tc>
        <w:tc>
          <w:tcPr>
            <w:tcW w:w="5515" w:type="dxa"/>
          </w:tcPr>
          <w:p w14:paraId="646F8548" w14:textId="5BBB535A" w:rsidR="00C243EB" w:rsidRPr="00A47CDF" w:rsidRDefault="00A47CDF" w:rsidP="005077BC">
            <w:pPr>
              <w:rPr>
                <w:noProof/>
                <w:sz w:val="20"/>
                <w:szCs w:val="20"/>
                <w:lang w:val="es-GT" w:eastAsia="es-GT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65A70CB" wp14:editId="1CC057B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225002</wp:posOffset>
                      </wp:positionV>
                      <wp:extent cx="1583055" cy="333375"/>
                      <wp:effectExtent l="0" t="0" r="0" b="0"/>
                      <wp:wrapNone/>
                      <wp:docPr id="1303603559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05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1EFAAF" w14:textId="3C8479E5" w:rsidR="00857694" w:rsidRPr="00A47CDF" w:rsidRDefault="0099514A" w:rsidP="00C243E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</w:rPr>
                                    <w:t xml:space="preserve">Hora de </w:t>
                                  </w:r>
                                  <w:r w:rsidR="00A47CDF">
                                    <w:rPr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70CB" id="Cuadro de texto 11" o:spid="_x0000_s1035" type="#_x0000_t202" style="position:absolute;margin-left:-8.4pt;margin-top:17.7pt;width:124.65pt;height:26.2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" filled="f" stroked="f" strokeweight=".5pt">
                      <v:textbox>
                        <w:txbxContent>
                          <w:p w14:paraId="631EFAAF" w14:textId="3C8479E5" w:rsidR="00857694" w:rsidRPr="00A47CDF" w:rsidRDefault="0099514A" w:rsidP="00C243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</w:rPr>
                              <w:t xml:space="preserve">Hora de </w:t>
                            </w:r>
                            <w:r w:rsidR="00A47CDF">
                              <w:rPr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GT" w:eastAsia="es-GT"/>
              </w:rPr>
              <w:t xml:space="preserve">Hora de la visita </w:t>
            </w:r>
          </w:p>
        </w:tc>
      </w:tr>
      <w:tr w:rsidR="008613BE" w:rsidRPr="00A47CDF" w14:paraId="330A96C8" w14:textId="77777777" w:rsidTr="00A47CDF">
        <w:trPr>
          <w:trHeight w:val="72"/>
        </w:trPr>
        <w:tc>
          <w:tcPr>
            <w:tcW w:w="5515" w:type="dxa"/>
          </w:tcPr>
          <w:p w14:paraId="4BE714D3" w14:textId="2E86E318" w:rsidR="008613BE" w:rsidRPr="00A47CDF" w:rsidRDefault="00A47CDF" w:rsidP="005077BC">
            <w:pPr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Fecha</w:t>
            </w:r>
            <w:r w:rsidR="0099514A" w:rsidRPr="00A47CDF">
              <w:rPr>
                <w:sz w:val="20"/>
                <w:szCs w:val="20"/>
                <w:lang w:val="es-GT"/>
              </w:rPr>
              <w:t xml:space="preserve"> de la visita</w:t>
            </w:r>
          </w:p>
        </w:tc>
        <w:tc>
          <w:tcPr>
            <w:tcW w:w="5515" w:type="dxa"/>
          </w:tcPr>
          <w:p w14:paraId="7B16C182" w14:textId="6885B99B" w:rsidR="008613BE" w:rsidRPr="00A47CDF" w:rsidRDefault="00A47CDF" w:rsidP="005077BC">
            <w:pPr>
              <w:rPr>
                <w:sz w:val="20"/>
                <w:szCs w:val="20"/>
                <w:lang w:val="es-GT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4008CB7D" wp14:editId="4594D71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113242</wp:posOffset>
                      </wp:positionV>
                      <wp:extent cx="445135" cy="279400"/>
                      <wp:effectExtent l="0" t="0" r="0" b="6350"/>
                      <wp:wrapNone/>
                      <wp:docPr id="2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13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2AF84" w14:textId="6ED6D357" w:rsidR="0099514A" w:rsidRPr="00A47CDF" w:rsidRDefault="0099514A" w:rsidP="0099514A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8CB7D" id="_x0000_s1036" type="#_x0000_t202" style="position:absolute;margin-left:66.6pt;margin-top:8.9pt;width:35.05pt;height:22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" filled="f" stroked="f" strokeweight=".5pt">
                      <v:textbox>
                        <w:txbxContent>
                          <w:p w14:paraId="7622AF84" w14:textId="6ED6D357" w:rsidR="0099514A" w:rsidRPr="00A47CDF" w:rsidRDefault="0099514A" w:rsidP="0099514A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51A3FB6D" wp14:editId="6D2E5D8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107738</wp:posOffset>
                      </wp:positionV>
                      <wp:extent cx="376555" cy="292100"/>
                      <wp:effectExtent l="0" t="0" r="0" b="0"/>
                      <wp:wrapNone/>
                      <wp:docPr id="1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BC01E" w14:textId="300411ED" w:rsidR="0099514A" w:rsidRPr="00A47CDF" w:rsidRDefault="0099514A" w:rsidP="0099514A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3FB6D" id="_x0000_s1037" type="#_x0000_t202" style="position:absolute;margin-left:.25pt;margin-top:8.5pt;width:29.65pt;height:23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" filled="f" stroked="f" strokeweight=".5pt">
                      <v:textbox>
                        <w:txbxContent>
                          <w:p w14:paraId="5F9BC01E" w14:textId="300411ED" w:rsidR="0099514A" w:rsidRPr="00A47CDF" w:rsidRDefault="0099514A" w:rsidP="0099514A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3BE" w:rsidRPr="00A47CDF" w14:paraId="0CD9AB2F" w14:textId="77777777" w:rsidTr="00E93CD2">
        <w:tc>
          <w:tcPr>
            <w:tcW w:w="5515" w:type="dxa"/>
          </w:tcPr>
          <w:p w14:paraId="3847488E" w14:textId="14FB4ADF" w:rsidR="008613BE" w:rsidRPr="00A47CDF" w:rsidRDefault="0099514A" w:rsidP="00A47CDF">
            <w:pPr>
              <w:jc w:val="both"/>
              <w:rPr>
                <w:sz w:val="20"/>
                <w:szCs w:val="20"/>
                <w:lang w:val="es-GT"/>
              </w:rPr>
            </w:pPr>
            <w:r w:rsidRPr="00A47CDF">
              <w:rPr>
                <w:sz w:val="20"/>
                <w:szCs w:val="20"/>
                <w:lang w:val="es-GT"/>
              </w:rPr>
              <w:t xml:space="preserve">Apoyo </w:t>
            </w:r>
            <w:r w:rsidR="00E93CD2" w:rsidRPr="00A47CDF">
              <w:rPr>
                <w:sz w:val="20"/>
                <w:szCs w:val="20"/>
                <w:lang w:val="es-GT"/>
              </w:rPr>
              <w:t xml:space="preserve">de </w:t>
            </w:r>
            <w:r w:rsidRPr="00A47CDF">
              <w:rPr>
                <w:sz w:val="20"/>
                <w:szCs w:val="20"/>
                <w:lang w:val="es-GT"/>
              </w:rPr>
              <w:t>fondos p</w:t>
            </w:r>
            <w:r w:rsidR="00E93CD2" w:rsidRPr="00A47CDF">
              <w:rPr>
                <w:sz w:val="20"/>
                <w:szCs w:val="20"/>
                <w:lang w:val="es-GT"/>
              </w:rPr>
              <w:t>or</w:t>
            </w:r>
            <w:r w:rsidRPr="00A47CDF">
              <w:rPr>
                <w:sz w:val="20"/>
                <w:szCs w:val="20"/>
                <w:lang w:val="es-GT"/>
              </w:rPr>
              <w:t xml:space="preserve"> transporte</w:t>
            </w:r>
            <w:r w:rsidR="009B7DFB" w:rsidRPr="00A47CDF">
              <w:rPr>
                <w:sz w:val="20"/>
                <w:szCs w:val="20"/>
                <w:lang w:val="es-GT"/>
              </w:rPr>
              <w:t xml:space="preserve"> </w:t>
            </w:r>
            <w:r w:rsidRPr="00A47CDF">
              <w:rPr>
                <w:sz w:val="20"/>
                <w:szCs w:val="20"/>
                <w:lang w:val="es-GT"/>
              </w:rPr>
              <w:t xml:space="preserve">para centros educativos públicos </w:t>
            </w:r>
          </w:p>
        </w:tc>
        <w:tc>
          <w:tcPr>
            <w:tcW w:w="5515" w:type="dxa"/>
          </w:tcPr>
          <w:p w14:paraId="21B73785" w14:textId="05C1C961" w:rsidR="008613BE" w:rsidRPr="00A47CDF" w:rsidRDefault="00A47CDF" w:rsidP="005077BC">
            <w:pPr>
              <w:rPr>
                <w:sz w:val="20"/>
                <w:szCs w:val="20"/>
                <w:lang w:val="es-GT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011ACABB" wp14:editId="30A6CBF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16298</wp:posOffset>
                      </wp:positionV>
                      <wp:extent cx="328930" cy="127000"/>
                      <wp:effectExtent l="0" t="0" r="13970" b="25400"/>
                      <wp:wrapNone/>
                      <wp:docPr id="3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77A961" w14:textId="77777777" w:rsidR="0099514A" w:rsidRDefault="0099514A" w:rsidP="009951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ACABB" id="_x0000_s1038" type="#_x0000_t202" style="position:absolute;margin-left:96.7pt;margin-top:1.3pt;width:25.9pt;height:10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" fillcolor="window" strokeweight=".5pt">
                      <v:textbox>
                        <w:txbxContent>
                          <w:p w14:paraId="1477A961" w14:textId="77777777" w:rsidR="0099514A" w:rsidRDefault="0099514A" w:rsidP="0099514A"/>
                        </w:txbxContent>
                      </v:textbox>
                    </v:shape>
                  </w:pict>
                </mc:Fallback>
              </mc:AlternateContent>
            </w: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7B653E8E" wp14:editId="6B738D7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18203</wp:posOffset>
                      </wp:positionV>
                      <wp:extent cx="328930" cy="127000"/>
                      <wp:effectExtent l="0" t="0" r="13970" b="25400"/>
                      <wp:wrapNone/>
                      <wp:docPr id="1028451673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235B0" w14:textId="77777777" w:rsidR="009B7DFB" w:rsidRDefault="009B7DFB" w:rsidP="009B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3E8E" id="_x0000_s1039" type="#_x0000_t202" style="position:absolute;margin-left:23.3pt;margin-top:1.45pt;width:25.9pt;height:10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" fillcolor="white [3201]" strokeweight=".5pt">
                      <v:textbox>
                        <w:txbxContent>
                          <w:p w14:paraId="4BA235B0" w14:textId="77777777" w:rsidR="009B7DFB" w:rsidRDefault="009B7DFB" w:rsidP="009B7D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7AF2" w:rsidRPr="00A47CDF" w14:paraId="62BF182D" w14:textId="77777777" w:rsidTr="00E93CD2">
        <w:trPr>
          <w:trHeight w:val="212"/>
        </w:trPr>
        <w:tc>
          <w:tcPr>
            <w:tcW w:w="5515" w:type="dxa"/>
            <w:shd w:val="clear" w:color="auto" w:fill="17365D" w:themeFill="text2" w:themeFillShade="BF"/>
            <w:vAlign w:val="center"/>
          </w:tcPr>
          <w:p w14:paraId="27A56EA6" w14:textId="695A3E19" w:rsidR="007C7021" w:rsidRPr="00A47CDF" w:rsidRDefault="00A47CDF" w:rsidP="002876DA">
            <w:pPr>
              <w:rPr>
                <w:sz w:val="20"/>
                <w:szCs w:val="20"/>
                <w:lang w:val="es-GT"/>
              </w:rPr>
            </w:pPr>
            <w:r w:rsidRPr="00A47CDF">
              <w:rPr>
                <w:sz w:val="20"/>
                <w:szCs w:val="20"/>
                <w:lang w:val="es-GT"/>
              </w:rPr>
              <w:t>Cantidad de estudiantes</w:t>
            </w:r>
            <w:r w:rsidR="00FF65F0" w:rsidRPr="00A47CDF">
              <w:rPr>
                <w:sz w:val="20"/>
                <w:szCs w:val="20"/>
                <w:lang w:val="es-GT"/>
              </w:rPr>
              <w:t xml:space="preserve"> </w:t>
            </w:r>
            <w:r w:rsidR="00E93CD2" w:rsidRPr="00A47CDF">
              <w:rPr>
                <w:sz w:val="20"/>
                <w:szCs w:val="20"/>
                <w:lang w:val="es-GT"/>
              </w:rPr>
              <w:t>/</w:t>
            </w:r>
            <w:r w:rsidR="00FF65F0" w:rsidRPr="00A47CDF">
              <w:rPr>
                <w:sz w:val="20"/>
                <w:szCs w:val="20"/>
                <w:lang w:val="es-GT"/>
              </w:rPr>
              <w:t xml:space="preserve"> </w:t>
            </w:r>
            <w:r w:rsidRPr="00A47CDF">
              <w:rPr>
                <w:sz w:val="20"/>
                <w:szCs w:val="20"/>
                <w:lang w:val="es-GT"/>
              </w:rPr>
              <w:t>monto en quetzales</w:t>
            </w:r>
          </w:p>
        </w:tc>
        <w:tc>
          <w:tcPr>
            <w:tcW w:w="5515" w:type="dxa"/>
            <w:shd w:val="clear" w:color="auto" w:fill="17365D" w:themeFill="text2" w:themeFillShade="BF"/>
          </w:tcPr>
          <w:p w14:paraId="10929732" w14:textId="77777777" w:rsidR="00DF7AF2" w:rsidRPr="00A47CDF" w:rsidRDefault="00DF7AF2" w:rsidP="005077BC">
            <w:pPr>
              <w:rPr>
                <w:sz w:val="20"/>
                <w:szCs w:val="20"/>
                <w:lang w:val="es-GT"/>
              </w:rPr>
            </w:pPr>
          </w:p>
        </w:tc>
      </w:tr>
      <w:tr w:rsidR="002876DA" w:rsidRPr="00A47CDF" w14:paraId="47B129C0" w14:textId="77777777" w:rsidTr="00E93CD2">
        <w:trPr>
          <w:trHeight w:val="896"/>
        </w:trPr>
        <w:tc>
          <w:tcPr>
            <w:tcW w:w="11030" w:type="dxa"/>
            <w:gridSpan w:val="2"/>
            <w:vAlign w:val="center"/>
          </w:tcPr>
          <w:p w14:paraId="0A49AE52" w14:textId="2D4AB12D" w:rsidR="002876DA" w:rsidRPr="00A47CDF" w:rsidRDefault="00207D5C" w:rsidP="00FF65F0">
            <w:pPr>
              <w:rPr>
                <w:sz w:val="20"/>
                <w:szCs w:val="20"/>
                <w:lang w:val="es-GT"/>
              </w:rPr>
            </w:pPr>
            <w:r w:rsidRPr="007C5B55">
              <w:rPr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5718A9E7" wp14:editId="55433AEF">
                      <wp:simplePos x="0" y="0"/>
                      <wp:positionH relativeFrom="margin">
                        <wp:posOffset>2340610</wp:posOffset>
                      </wp:positionH>
                      <wp:positionV relativeFrom="paragraph">
                        <wp:posOffset>46355</wp:posOffset>
                      </wp:positionV>
                      <wp:extent cx="1676400" cy="444500"/>
                      <wp:effectExtent l="0" t="0" r="0" b="0"/>
                      <wp:wrapNone/>
                      <wp:docPr id="9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04F87" w14:textId="64BF4002" w:rsidR="00FF65F0" w:rsidRPr="00A47CDF" w:rsidRDefault="00207D5C" w:rsidP="00FF65F0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Costo del transporte por el grupo de estudiantes: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8A9E7" id="_x0000_s1040" type="#_x0000_t202" style="position:absolute;margin-left:184.3pt;margin-top:3.65pt;width:132pt;height:35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" filled="f" stroked="f" strokeweight=".5pt">
                      <v:textbox>
                        <w:txbxContent>
                          <w:p w14:paraId="56C04F87" w14:textId="64BF4002" w:rsidR="00FF65F0" w:rsidRPr="00A47CDF" w:rsidRDefault="00207D5C" w:rsidP="00FF65F0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GT"/>
                              </w:rPr>
                              <w:t>Costo del transporte por el grupo de estudiantes: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7CDF"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55175CE1" wp14:editId="4CB9DB12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128270</wp:posOffset>
                      </wp:positionV>
                      <wp:extent cx="572135" cy="203200"/>
                      <wp:effectExtent l="0" t="0" r="18415" b="25400"/>
                      <wp:wrapNone/>
                      <wp:docPr id="8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EEACC4" w14:textId="77777777" w:rsidR="00FF65F0" w:rsidRDefault="00FF65F0" w:rsidP="00FF6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75CE1" id="_x0000_s1041" type="#_x0000_t202" style="position:absolute;margin-left:118.3pt;margin-top:10.1pt;width:45.05pt;height:16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" fillcolor="window" strokeweight=".5pt">
                      <v:textbox>
                        <w:txbxContent>
                          <w:p w14:paraId="26EEACC4" w14:textId="77777777" w:rsidR="00FF65F0" w:rsidRDefault="00FF65F0" w:rsidP="00FF65F0"/>
                        </w:txbxContent>
                      </v:textbox>
                    </v:shape>
                  </w:pict>
                </mc:Fallback>
              </mc:AlternateContent>
            </w:r>
            <w:r w:rsidR="00A47CDF"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001152C0" wp14:editId="1179BFAC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114935</wp:posOffset>
                      </wp:positionV>
                      <wp:extent cx="2794000" cy="230505"/>
                      <wp:effectExtent l="0" t="0" r="25400" b="17145"/>
                      <wp:wrapNone/>
                      <wp:docPr id="10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643AB3" w14:textId="0D3698A3" w:rsidR="00FF65F0" w:rsidRDefault="0055688C" w:rsidP="00FF65F0">
                                  <w:r>
                                    <w:t xml:space="preserve">Q.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52C0" id="_x0000_s1042" type="#_x0000_t202" style="position:absolute;margin-left:304.85pt;margin-top:9.05pt;width:220pt;height:18.1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" fillcolor="window" strokeweight=".5pt">
                      <v:textbox>
                        <w:txbxContent>
                          <w:p w14:paraId="13643AB3" w14:textId="0D3698A3" w:rsidR="00FF65F0" w:rsidRDefault="0055688C" w:rsidP="00FF65F0">
                            <w:r>
                              <w:t xml:space="preserve">Q.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CDF"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5326D56F" wp14:editId="0B9208B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109220</wp:posOffset>
                      </wp:positionV>
                      <wp:extent cx="1892300" cy="325755"/>
                      <wp:effectExtent l="0" t="0" r="0" b="0"/>
                      <wp:wrapNone/>
                      <wp:docPr id="4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5C9E0" w14:textId="798F1E4C" w:rsidR="00FF65F0" w:rsidRPr="00A47CDF" w:rsidRDefault="00FF65F0" w:rsidP="00FF65F0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Cantidad de estudiantes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6D56F" id="_x0000_s1043" type="#_x0000_t202" style="position:absolute;margin-left:.6pt;margin-top:8.6pt;width:149pt;height:25.6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" filled="f" stroked="f" strokeweight=".5pt">
                      <v:textbox>
                        <w:txbxContent>
                          <w:p w14:paraId="5E85C9E0" w14:textId="798F1E4C" w:rsidR="00FF65F0" w:rsidRPr="00A47CDF" w:rsidRDefault="00FF65F0" w:rsidP="00FF65F0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Cantidad de estudiantes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5F0" w:rsidRPr="00A47CDF">
              <w:rPr>
                <w:sz w:val="20"/>
                <w:szCs w:val="20"/>
                <w:lang w:val="es-GT"/>
              </w:rPr>
              <w:t xml:space="preserve">                                  </w:t>
            </w:r>
          </w:p>
        </w:tc>
      </w:tr>
    </w:tbl>
    <w:p w14:paraId="49EEEE5C" w14:textId="2B1273AA" w:rsidR="00464FA5" w:rsidRPr="00A47CDF" w:rsidRDefault="00464FA5" w:rsidP="005077BC">
      <w:pPr>
        <w:rPr>
          <w:sz w:val="20"/>
          <w:szCs w:val="20"/>
        </w:rPr>
      </w:pPr>
    </w:p>
    <w:sectPr w:rsidR="00464FA5" w:rsidRPr="00A47CDF" w:rsidSect="0080086E">
      <w:pgSz w:w="12240" w:h="15840"/>
      <w:pgMar w:top="284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E97"/>
    <w:multiLevelType w:val="hybridMultilevel"/>
    <w:tmpl w:val="7834ECCE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07"/>
    <w:rsid w:val="0000388B"/>
    <w:rsid w:val="000267BD"/>
    <w:rsid w:val="0006388B"/>
    <w:rsid w:val="000658C7"/>
    <w:rsid w:val="00070CAC"/>
    <w:rsid w:val="000A2A71"/>
    <w:rsid w:val="000A2E24"/>
    <w:rsid w:val="000F3D5A"/>
    <w:rsid w:val="001253B5"/>
    <w:rsid w:val="00133AD8"/>
    <w:rsid w:val="001979EA"/>
    <w:rsid w:val="001A307E"/>
    <w:rsid w:val="001C069A"/>
    <w:rsid w:val="001F45C9"/>
    <w:rsid w:val="001F46DE"/>
    <w:rsid w:val="00202C78"/>
    <w:rsid w:val="00207D5C"/>
    <w:rsid w:val="0022520F"/>
    <w:rsid w:val="0023371B"/>
    <w:rsid w:val="00247C59"/>
    <w:rsid w:val="0026148E"/>
    <w:rsid w:val="0028664B"/>
    <w:rsid w:val="002876DA"/>
    <w:rsid w:val="00295D85"/>
    <w:rsid w:val="002A163B"/>
    <w:rsid w:val="002C395D"/>
    <w:rsid w:val="002F72D5"/>
    <w:rsid w:val="00300004"/>
    <w:rsid w:val="003A25B7"/>
    <w:rsid w:val="003A6907"/>
    <w:rsid w:val="003B5AEE"/>
    <w:rsid w:val="0043371E"/>
    <w:rsid w:val="004501AC"/>
    <w:rsid w:val="00464FA5"/>
    <w:rsid w:val="004747FF"/>
    <w:rsid w:val="0048030B"/>
    <w:rsid w:val="004B3CF1"/>
    <w:rsid w:val="004C1542"/>
    <w:rsid w:val="004F4C9A"/>
    <w:rsid w:val="004F616E"/>
    <w:rsid w:val="005077BC"/>
    <w:rsid w:val="0055688C"/>
    <w:rsid w:val="0056498B"/>
    <w:rsid w:val="005B1A77"/>
    <w:rsid w:val="005C7704"/>
    <w:rsid w:val="00601097"/>
    <w:rsid w:val="00693267"/>
    <w:rsid w:val="006B7635"/>
    <w:rsid w:val="006C4F2A"/>
    <w:rsid w:val="00712A51"/>
    <w:rsid w:val="00737613"/>
    <w:rsid w:val="007A2902"/>
    <w:rsid w:val="007A5B5F"/>
    <w:rsid w:val="007C5B55"/>
    <w:rsid w:val="007C7021"/>
    <w:rsid w:val="007D33DE"/>
    <w:rsid w:val="0080086E"/>
    <w:rsid w:val="0084294A"/>
    <w:rsid w:val="00857694"/>
    <w:rsid w:val="008613BE"/>
    <w:rsid w:val="00870844"/>
    <w:rsid w:val="00874E32"/>
    <w:rsid w:val="008A2FCE"/>
    <w:rsid w:val="008B3A3D"/>
    <w:rsid w:val="008D37BB"/>
    <w:rsid w:val="008E0C22"/>
    <w:rsid w:val="009041F4"/>
    <w:rsid w:val="00912AC9"/>
    <w:rsid w:val="00916378"/>
    <w:rsid w:val="00961323"/>
    <w:rsid w:val="00961422"/>
    <w:rsid w:val="0096201F"/>
    <w:rsid w:val="0098618A"/>
    <w:rsid w:val="0099514A"/>
    <w:rsid w:val="009B2329"/>
    <w:rsid w:val="009B7DFB"/>
    <w:rsid w:val="009F261A"/>
    <w:rsid w:val="00A47CDF"/>
    <w:rsid w:val="00A73A33"/>
    <w:rsid w:val="00AA0B4B"/>
    <w:rsid w:val="00AC64BE"/>
    <w:rsid w:val="00B469C8"/>
    <w:rsid w:val="00B830A5"/>
    <w:rsid w:val="00B86A53"/>
    <w:rsid w:val="00B92354"/>
    <w:rsid w:val="00B93D32"/>
    <w:rsid w:val="00BD2A75"/>
    <w:rsid w:val="00BE3330"/>
    <w:rsid w:val="00C243EB"/>
    <w:rsid w:val="00C36B32"/>
    <w:rsid w:val="00C55A0D"/>
    <w:rsid w:val="00C56C1E"/>
    <w:rsid w:val="00C773F0"/>
    <w:rsid w:val="00D62DE1"/>
    <w:rsid w:val="00DC50F1"/>
    <w:rsid w:val="00DC6234"/>
    <w:rsid w:val="00DF7AF2"/>
    <w:rsid w:val="00E231EE"/>
    <w:rsid w:val="00E4494D"/>
    <w:rsid w:val="00E47CFE"/>
    <w:rsid w:val="00E77DB2"/>
    <w:rsid w:val="00E93CD2"/>
    <w:rsid w:val="00EF2876"/>
    <w:rsid w:val="00F72D13"/>
    <w:rsid w:val="00F90BEF"/>
    <w:rsid w:val="00FA1F28"/>
    <w:rsid w:val="00FF25DA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D2C25"/>
  <w15:docId w15:val="{807E6643-0F90-4C7B-BB9A-118F11D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" w:right="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45" w:lineRule="exact"/>
      <w:ind w:left="109"/>
    </w:pPr>
  </w:style>
  <w:style w:type="table" w:styleId="Tablaconcuadrcula">
    <w:name w:val="Table Grid"/>
    <w:basedOn w:val="Tablanormal"/>
    <w:uiPriority w:val="39"/>
    <w:rsid w:val="0086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7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71E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0C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CAC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C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CAC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Mineduc</dc:creator>
  <cp:lastModifiedBy>Claudia María Roncal Duque</cp:lastModifiedBy>
  <cp:revision>2</cp:revision>
  <cp:lastPrinted>2024-08-23T20:33:00Z</cp:lastPrinted>
  <dcterms:created xsi:type="dcterms:W3CDTF">2025-04-07T19:26:00Z</dcterms:created>
  <dcterms:modified xsi:type="dcterms:W3CDTF">2025-04-07T19:26:00Z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2024-08-23T00:00:00Z</vt:filetime>
  </property>
  <property fmtid="{D5CDD505-2E9C-101B-9397-08002B2CF9AE}" pid="4" name="Producer">
    <vt:lpwstr>GPL Ghostscript 9.55.0</vt:lpwstr>
  </property>
</Properties>
</file>